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1962E5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D120EA6" wp14:editId="18C8E64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6545" cy="790575"/>
                    <wp:effectExtent l="0" t="0" r="24765" b="2857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35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Bq/ssc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6E35E6F6" wp14:editId="24EA50A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C25A023" wp14:editId="5A7D4DC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141CECA9" wp14:editId="34AFD96D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1962E5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934EFC1" wp14:editId="5EDEB20D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6545" cy="790575"/>
                    <wp:effectExtent l="0" t="0" r="24765" b="2857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35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C1bO+X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962E5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VC Pezinok, dorastenci, dorastenky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962E5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1962E5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1962E5">
            <w:rPr>
              <w:rFonts w:ascii="Times New Roman" w:eastAsiaTheme="majorEastAsia" w:hAnsi="Times New Roman"/>
              <w:sz w:val="24"/>
              <w:szCs w:val="24"/>
            </w:rPr>
            <w:t>Vincze (B)</w:t>
          </w:r>
        </w:p>
        <w:p w:rsidR="001962E5" w:rsidRPr="001962E5" w:rsidRDefault="001962E5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1962E5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Náhradník: 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bookmarkStart w:id="0" w:name="_GoBack"/>
          <w:bookmarkEnd w:id="0"/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konania: 8.6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1962E5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9:00 – 10</w:t>
          </w:r>
          <w:r w:rsidR="001D64ED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:00 -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946A6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52F"/>
    <w:rsid w:val="0010772B"/>
    <w:rsid w:val="001962E5"/>
    <w:rsid w:val="001A22E8"/>
    <w:rsid w:val="001D64ED"/>
    <w:rsid w:val="00380C59"/>
    <w:rsid w:val="003946A6"/>
    <w:rsid w:val="003E5889"/>
    <w:rsid w:val="003E669E"/>
    <w:rsid w:val="0041746D"/>
    <w:rsid w:val="006D7973"/>
    <w:rsid w:val="006D7CA9"/>
    <w:rsid w:val="009666BA"/>
    <w:rsid w:val="00970D69"/>
    <w:rsid w:val="00AE34AA"/>
    <w:rsid w:val="00B37DF7"/>
    <w:rsid w:val="00C60EB9"/>
    <w:rsid w:val="00C96524"/>
    <w:rsid w:val="00CF0026"/>
    <w:rsid w:val="00D57323"/>
    <w:rsid w:val="00D60CCC"/>
    <w:rsid w:val="00DF1F56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5732B-211C-4D5C-B93D-3C09B906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MVC Rimavská Sobota, žiaci a žiačky                              </vt:lpstr>
    </vt:vector>
  </TitlesOfParts>
  <Company>Komisia rozhodcov Slovenského zväzu judo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VC Pezinok, dorastenci, dorastenky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3</cp:revision>
  <cp:lastPrinted>2013-04-12T12:18:00Z</cp:lastPrinted>
  <dcterms:created xsi:type="dcterms:W3CDTF">2013-05-28T10:31:00Z</dcterms:created>
  <dcterms:modified xsi:type="dcterms:W3CDTF">2013-06-04T13:22:00Z</dcterms:modified>
</cp:coreProperties>
</file>