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970880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 wp14:anchorId="41D4CD5D" wp14:editId="1BD75309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7C620D" w:rsidRPr="007C620D" w:rsidRDefault="007C620D">
          <w:pPr>
            <w:pStyle w:val="Bezriadkovania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2"/>
              <w:szCs w:val="52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1B2552" w:rsidP="00D228FF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 w:rsidRPr="00210CC6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Delegácia rozhodcov </w:t>
              </w:r>
              <w:r w:rsidR="00593A16" w:rsidRPr="00210CC6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M</w:t>
              </w:r>
              <w:r w:rsidR="002C33C5" w:rsidRPr="00210CC6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T</w:t>
              </w:r>
              <w:r w:rsidR="00D228FF" w:rsidRPr="00210CC6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 </w:t>
              </w:r>
              <w:r w:rsidR="00D176E3" w:rsidRPr="00210CC6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Michalovce</w:t>
              </w:r>
              <w:r w:rsidR="00EB2B3B" w:rsidRPr="00210CC6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 - žiaci a žiačky</w:t>
              </w:r>
            </w:p>
          </w:sdtContent>
        </w:sdt>
        <w:p w:rsidR="006D7CA9" w:rsidRPr="00210CC6" w:rsidRDefault="006D7CA9" w:rsidP="00A0233D">
          <w:pPr>
            <w:pStyle w:val="Bezriadkovania"/>
            <w:spacing w:line="360" w:lineRule="auto"/>
            <w:rPr>
              <w:rFonts w:asciiTheme="majorHAnsi" w:eastAsiaTheme="majorEastAsia" w:hAnsiTheme="majorHAnsi" w:cstheme="majorBidi"/>
              <w:sz w:val="24"/>
              <w:szCs w:val="24"/>
            </w:rPr>
          </w:pPr>
        </w:p>
        <w:p w:rsidR="00D228FF" w:rsidRPr="00433D36" w:rsidRDefault="00C60EB9" w:rsidP="00A0233D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433D36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433D36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3F339B" w:rsidRPr="00433D36">
            <w:rPr>
              <w:rFonts w:ascii="Times New Roman" w:eastAsiaTheme="majorEastAsia" w:hAnsi="Times New Roman"/>
              <w:sz w:val="24"/>
              <w:szCs w:val="24"/>
            </w:rPr>
            <w:t>Svoreň</w:t>
          </w:r>
          <w:r w:rsidR="00D228FF" w:rsidRPr="00433D36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3F339B" w:rsidRPr="00433D36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D228FF" w:rsidRPr="00433D36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433D36" w:rsidRPr="00433D36" w:rsidRDefault="00C60EB9" w:rsidP="00A0233D">
          <w:pPr>
            <w:pStyle w:val="Bezriadkovania"/>
            <w:spacing w:line="360" w:lineRule="auto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 w:rsidRPr="00433D36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 w:rsidRPr="00433D36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ED2629" w:rsidRPr="007C5799">
            <w:rPr>
              <w:rFonts w:ascii="Times New Roman" w:eastAsiaTheme="majorEastAsia" w:hAnsi="Times New Roman"/>
              <w:strike/>
              <w:sz w:val="24"/>
              <w:szCs w:val="24"/>
            </w:rPr>
            <w:t>Útis</w:t>
          </w:r>
          <w:proofErr w:type="spellEnd"/>
          <w:r w:rsidR="00ED2629" w:rsidRPr="007C5799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st. (A)</w:t>
          </w:r>
          <w:r w:rsidR="00ED2629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r w:rsidR="00FF1C78" w:rsidRPr="007B3650">
            <w:rPr>
              <w:rFonts w:ascii="Times New Roman" w:hAnsi="Times New Roman"/>
              <w:bCs/>
              <w:sz w:val="24"/>
              <w:szCs w:val="24"/>
              <w:lang w:eastAsia="sk-SK"/>
            </w:rPr>
            <w:t>Hladová</w:t>
          </w:r>
          <w:r w:rsidR="00433D36" w:rsidRPr="007B3650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(B)</w:t>
          </w:r>
          <w:r w:rsidR="00FF1C78" w:rsidRPr="007B3650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FF1C78" w:rsidRPr="007B3650">
            <w:rPr>
              <w:rFonts w:ascii="Times New Roman" w:hAnsi="Times New Roman"/>
              <w:bCs/>
              <w:sz w:val="24"/>
              <w:szCs w:val="24"/>
              <w:lang w:eastAsia="sk-SK"/>
            </w:rPr>
            <w:t>Kincelová</w:t>
          </w:r>
          <w:proofErr w:type="spellEnd"/>
          <w:r w:rsidR="00433D36" w:rsidRPr="007B3650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(B)</w:t>
          </w:r>
          <w:r w:rsidR="00FF1C78" w:rsidRPr="007B3650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FF1C78" w:rsidRPr="007B3650">
            <w:rPr>
              <w:rFonts w:ascii="Times New Roman" w:hAnsi="Times New Roman"/>
              <w:bCs/>
              <w:sz w:val="24"/>
              <w:szCs w:val="24"/>
              <w:lang w:eastAsia="sk-SK"/>
            </w:rPr>
            <w:t>Svoreňová</w:t>
          </w:r>
          <w:proofErr w:type="spellEnd"/>
          <w:r w:rsidR="00433D36"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</w:t>
          </w:r>
          <w:r w:rsidR="00ED2629">
            <w:rPr>
              <w:rFonts w:ascii="Times New Roman" w:hAnsi="Times New Roman"/>
              <w:bCs/>
              <w:sz w:val="24"/>
              <w:szCs w:val="24"/>
              <w:lang w:eastAsia="sk-SK"/>
            </w:rPr>
            <w:t>A</w:t>
          </w:r>
          <w:r w:rsidR="00433D36"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>)</w:t>
          </w:r>
          <w:r w:rsidR="00FF1C78"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FF1C78"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>Mullerová</w:t>
          </w:r>
          <w:proofErr w:type="spellEnd"/>
          <w:r w:rsidR="00433D36"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</w:t>
          </w:r>
          <w:r w:rsidR="00FF1C78"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</w:p>
        <w:p w:rsidR="00882986" w:rsidRDefault="00433D36" w:rsidP="00A0233D">
          <w:pPr>
            <w:pStyle w:val="Bezriadkovania"/>
            <w:spacing w:line="360" w:lineRule="auto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ab/>
          </w:r>
          <w:r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ab/>
          </w:r>
          <w:proofErr w:type="spellStart"/>
          <w:r w:rsidR="00FF1C78"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>Varádyová</w:t>
          </w:r>
          <w:proofErr w:type="spellEnd"/>
          <w:r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</w:t>
          </w:r>
          <w:r w:rsidR="00FF1C78"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>,</w:t>
          </w:r>
          <w:r w:rsidR="00C71604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proofErr w:type="spellStart"/>
          <w:r w:rsidR="00ED2629">
            <w:rPr>
              <w:rFonts w:ascii="Times New Roman" w:hAnsi="Times New Roman"/>
              <w:bCs/>
              <w:sz w:val="24"/>
              <w:szCs w:val="24"/>
              <w:lang w:eastAsia="sk-SK"/>
            </w:rPr>
            <w:t>Vasilišin</w:t>
          </w:r>
          <w:proofErr w:type="spellEnd"/>
          <w:r w:rsidR="00C71604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</w:t>
          </w:r>
          <w:r w:rsidR="00ED2629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Koreňová (C), </w:t>
          </w:r>
          <w:proofErr w:type="spellStart"/>
          <w:r w:rsidR="00ED2629">
            <w:rPr>
              <w:rFonts w:ascii="Times New Roman" w:hAnsi="Times New Roman"/>
              <w:bCs/>
              <w:sz w:val="24"/>
              <w:szCs w:val="24"/>
              <w:lang w:eastAsia="sk-SK"/>
            </w:rPr>
            <w:t>Gallschneiderová</w:t>
          </w:r>
          <w:proofErr w:type="spellEnd"/>
          <w:r w:rsidR="00ED2629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(C), </w:t>
          </w:r>
          <w:proofErr w:type="spellStart"/>
          <w:r w:rsidR="00ED2629">
            <w:rPr>
              <w:rFonts w:ascii="Times New Roman" w:hAnsi="Times New Roman"/>
              <w:bCs/>
              <w:sz w:val="24"/>
              <w:szCs w:val="24"/>
              <w:lang w:eastAsia="sk-SK"/>
            </w:rPr>
            <w:t>Ruják</w:t>
          </w:r>
          <w:proofErr w:type="spellEnd"/>
          <w:r w:rsidR="00ED2629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</w:t>
          </w:r>
          <w:r w:rsidR="00882986">
            <w:rPr>
              <w:rFonts w:ascii="Times New Roman" w:hAnsi="Times New Roman"/>
              <w:bCs/>
              <w:sz w:val="24"/>
              <w:szCs w:val="24"/>
              <w:lang w:eastAsia="sk-SK"/>
            </w:rPr>
            <w:t>,</w:t>
          </w:r>
        </w:p>
        <w:p w:rsidR="00FF1C78" w:rsidRPr="00433D36" w:rsidRDefault="00882986" w:rsidP="00A0233D">
          <w:pPr>
            <w:pStyle w:val="Bezriadkovania"/>
            <w:spacing w:line="360" w:lineRule="auto"/>
            <w:ind w:left="708" w:firstLine="708"/>
            <w:rPr>
              <w:rFonts w:ascii="Times New Roman" w:hAnsi="Times New Roman"/>
              <w:sz w:val="24"/>
              <w:szCs w:val="24"/>
              <w:lang w:eastAsia="sk-SK"/>
            </w:rPr>
          </w:pPr>
          <w:proofErr w:type="spellStart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>Pakán</w:t>
          </w:r>
          <w:proofErr w:type="spellEnd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</w:t>
          </w:r>
          <w:r w:rsidR="0070613C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70613C" w:rsidRPr="00970880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Mihoková</w:t>
          </w:r>
          <w:proofErr w:type="spellEnd"/>
          <w:r w:rsidR="0070613C" w:rsidRPr="00970880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(C)</w:t>
          </w:r>
        </w:p>
        <w:p w:rsidR="003F339B" w:rsidRPr="00433D36" w:rsidRDefault="003F339B" w:rsidP="00A0233D">
          <w:pPr>
            <w:pStyle w:val="Bezriadkovania"/>
            <w:spacing w:line="360" w:lineRule="auto"/>
            <w:rPr>
              <w:rFonts w:ascii="Times New Roman" w:eastAsiaTheme="majorEastAsia" w:hAnsi="Times New Roman"/>
              <w:b/>
              <w:sz w:val="24"/>
              <w:szCs w:val="24"/>
            </w:rPr>
          </w:pPr>
          <w:r w:rsidRPr="00433D36"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Pr="00433D36"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Pr="00433D36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Ostatných rozhodcov </w:t>
          </w:r>
          <w:r w:rsidR="00112C58" w:rsidRPr="00433D36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si zabezpečí </w:t>
          </w:r>
          <w:r w:rsidRPr="00433D36">
            <w:rPr>
              <w:rFonts w:ascii="Times New Roman" w:eastAsiaTheme="majorEastAsia" w:hAnsi="Times New Roman"/>
              <w:b/>
              <w:sz w:val="24"/>
              <w:szCs w:val="24"/>
            </w:rPr>
            <w:t>usporiadateľ.</w:t>
          </w:r>
        </w:p>
        <w:p w:rsidR="00433D36" w:rsidRPr="00767DDF" w:rsidRDefault="00433D36" w:rsidP="00A0233D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593A16" w:rsidRPr="00433D36" w:rsidRDefault="00B138BC" w:rsidP="00A0233D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433D36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433D36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3F339B" w:rsidRPr="00433D36">
            <w:rPr>
              <w:rFonts w:ascii="Times New Roman" w:eastAsiaTheme="majorEastAsia" w:hAnsi="Times New Roman"/>
              <w:sz w:val="24"/>
              <w:szCs w:val="24"/>
            </w:rPr>
            <w:t xml:space="preserve"> -</w:t>
          </w:r>
        </w:p>
        <w:p w:rsidR="00433D36" w:rsidRPr="00767DDF" w:rsidRDefault="00433D36" w:rsidP="00A0233D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1A22E8" w:rsidRPr="00433D36" w:rsidRDefault="00BE67F8" w:rsidP="00A0233D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433D36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4B5AC2" w:rsidRPr="00433D36">
            <w:rPr>
              <w:rFonts w:ascii="Times New Roman" w:eastAsiaTheme="majorEastAsia" w:hAnsi="Times New Roman"/>
              <w:sz w:val="24"/>
              <w:szCs w:val="24"/>
            </w:rPr>
            <w:t>Z</w:t>
          </w:r>
          <w:r w:rsidR="001B1F78" w:rsidRPr="00433D36">
            <w:rPr>
              <w:rFonts w:ascii="Times New Roman" w:eastAsiaTheme="majorEastAsia" w:hAnsi="Times New Roman"/>
              <w:sz w:val="24"/>
              <w:szCs w:val="24"/>
            </w:rPr>
            <w:t>abezpečuje usporiadateľ</w:t>
          </w:r>
          <w:r w:rsidR="003E6030" w:rsidRPr="00433D36">
            <w:rPr>
              <w:rFonts w:ascii="Times New Roman" w:eastAsiaTheme="majorEastAsia" w:hAnsi="Times New Roman"/>
              <w:sz w:val="24"/>
              <w:szCs w:val="24"/>
            </w:rPr>
            <w:t>.</w:t>
          </w:r>
        </w:p>
        <w:p w:rsidR="003E6030" w:rsidRPr="00433D36" w:rsidRDefault="003E6030" w:rsidP="00A0233D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767DDF" w:rsidRDefault="001D64ED" w:rsidP="00A0233D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Dátum </w:t>
          </w:r>
          <w:r w:rsidR="00112A19"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konania: </w:t>
          </w:r>
          <w:r w:rsidR="00D176E3" w:rsidRPr="00767DDF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3F339B" w:rsidRPr="00767DDF">
            <w:rPr>
              <w:rFonts w:ascii="Times New Roman" w:eastAsiaTheme="majorEastAsia" w:hAnsi="Times New Roman"/>
              <w:sz w:val="28"/>
              <w:szCs w:val="28"/>
            </w:rPr>
            <w:t>2</w:t>
          </w:r>
          <w:r w:rsidR="007B3650">
            <w:rPr>
              <w:rFonts w:ascii="Times New Roman" w:eastAsiaTheme="majorEastAsia" w:hAnsi="Times New Roman"/>
              <w:sz w:val="28"/>
              <w:szCs w:val="28"/>
            </w:rPr>
            <w:t>3</w:t>
          </w:r>
          <w:r w:rsidR="002735E2" w:rsidRPr="00767DDF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D176E3" w:rsidRPr="00767DDF">
            <w:rPr>
              <w:rFonts w:ascii="Times New Roman" w:eastAsiaTheme="majorEastAsia" w:hAnsi="Times New Roman"/>
              <w:sz w:val="28"/>
              <w:szCs w:val="28"/>
            </w:rPr>
            <w:t>6</w:t>
          </w:r>
          <w:r w:rsidR="00C962FA" w:rsidRPr="00767DDF">
            <w:rPr>
              <w:rFonts w:ascii="Times New Roman" w:eastAsiaTheme="majorEastAsia" w:hAnsi="Times New Roman"/>
              <w:sz w:val="28"/>
              <w:szCs w:val="28"/>
            </w:rPr>
            <w:t>.201</w:t>
          </w:r>
          <w:r w:rsidR="007B3650">
            <w:rPr>
              <w:rFonts w:ascii="Times New Roman" w:eastAsiaTheme="majorEastAsia" w:hAnsi="Times New Roman"/>
              <w:sz w:val="28"/>
              <w:szCs w:val="28"/>
            </w:rPr>
            <w:t>8</w:t>
          </w:r>
        </w:p>
        <w:p w:rsidR="00C60EB9" w:rsidRPr="00767DDF" w:rsidRDefault="00AE34AA" w:rsidP="00A0233D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767DDF">
            <w:rPr>
              <w:rFonts w:ascii="Times New Roman" w:eastAsiaTheme="majorEastAsia" w:hAnsi="Times New Roman"/>
              <w:sz w:val="28"/>
              <w:szCs w:val="28"/>
            </w:rPr>
            <w:t>Miesto k</w:t>
          </w:r>
          <w:r w:rsidR="00C60EB9"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onania: </w:t>
          </w:r>
          <w:r w:rsidR="00593A16" w:rsidRPr="00767DDF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D176E3" w:rsidRPr="00767DDF">
            <w:rPr>
              <w:rFonts w:ascii="Times New Roman" w:eastAsiaTheme="majorEastAsia" w:hAnsi="Times New Roman"/>
              <w:sz w:val="28"/>
              <w:szCs w:val="28"/>
            </w:rPr>
            <w:t>Michalovce</w:t>
          </w:r>
        </w:p>
        <w:p w:rsidR="00242ECB" w:rsidRPr="00767DDF" w:rsidRDefault="00B37DF7" w:rsidP="00A0233D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Začiatok váženia: </w:t>
          </w:r>
          <w:r w:rsidR="000A2858" w:rsidRPr="00767DDF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242ECB" w:rsidRPr="00767DDF">
            <w:rPr>
              <w:rFonts w:ascii="Times New Roman" w:eastAsiaTheme="majorEastAsia" w:hAnsi="Times New Roman"/>
              <w:sz w:val="28"/>
              <w:szCs w:val="28"/>
            </w:rPr>
            <w:t>2</w:t>
          </w:r>
          <w:r w:rsidR="007B3650">
            <w:rPr>
              <w:rFonts w:ascii="Times New Roman" w:eastAsiaTheme="majorEastAsia" w:hAnsi="Times New Roman"/>
              <w:sz w:val="28"/>
              <w:szCs w:val="28"/>
            </w:rPr>
            <w:t>2</w:t>
          </w:r>
          <w:r w:rsidR="00242ECB" w:rsidRPr="00767DDF">
            <w:rPr>
              <w:rFonts w:ascii="Times New Roman" w:eastAsiaTheme="majorEastAsia" w:hAnsi="Times New Roman"/>
              <w:sz w:val="28"/>
              <w:szCs w:val="28"/>
            </w:rPr>
            <w:t>.6.201</w:t>
          </w:r>
          <w:r w:rsidR="00CD7DA7" w:rsidRPr="00767DDF">
            <w:rPr>
              <w:rFonts w:ascii="Times New Roman" w:eastAsiaTheme="majorEastAsia" w:hAnsi="Times New Roman"/>
              <w:sz w:val="28"/>
              <w:szCs w:val="28"/>
            </w:rPr>
            <w:t>7</w:t>
          </w:r>
          <w:r w:rsidR="00242ECB"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  <w:r w:rsidR="007B3650">
            <w:rPr>
              <w:rFonts w:ascii="Times New Roman" w:eastAsiaTheme="majorEastAsia" w:hAnsi="Times New Roman"/>
              <w:sz w:val="28"/>
              <w:szCs w:val="28"/>
            </w:rPr>
            <w:t>–</w:t>
          </w:r>
          <w:r w:rsidR="00242ECB"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 1</w:t>
          </w:r>
          <w:r w:rsidR="007B3650">
            <w:rPr>
              <w:rFonts w:ascii="Times New Roman" w:eastAsiaTheme="majorEastAsia" w:hAnsi="Times New Roman"/>
              <w:sz w:val="28"/>
              <w:szCs w:val="28"/>
            </w:rPr>
            <w:t>9.</w:t>
          </w:r>
          <w:r w:rsidR="00242ECB" w:rsidRPr="00767DDF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112A19"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0 </w:t>
          </w:r>
          <w:r w:rsidR="007B3650">
            <w:rPr>
              <w:rFonts w:ascii="Times New Roman" w:eastAsiaTheme="majorEastAsia" w:hAnsi="Times New Roman"/>
              <w:sz w:val="28"/>
              <w:szCs w:val="28"/>
            </w:rPr>
            <w:t>–</w:t>
          </w:r>
          <w:r w:rsidR="00112A19"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  <w:r w:rsidR="00242ECB" w:rsidRPr="00767DDF">
            <w:rPr>
              <w:rFonts w:ascii="Times New Roman" w:eastAsiaTheme="majorEastAsia" w:hAnsi="Times New Roman"/>
              <w:sz w:val="28"/>
              <w:szCs w:val="28"/>
            </w:rPr>
            <w:t>20</w:t>
          </w:r>
          <w:r w:rsidR="007B3650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242ECB" w:rsidRPr="00767DDF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BE67F8" w:rsidRPr="00767DDF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1B1F78"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 hod.</w:t>
          </w:r>
        </w:p>
        <w:p w:rsidR="00242ECB" w:rsidRPr="00767DDF" w:rsidRDefault="00242ECB" w:rsidP="00A0233D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767DDF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767DDF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767DDF">
            <w:rPr>
              <w:rFonts w:ascii="Times New Roman" w:eastAsiaTheme="majorEastAsia" w:hAnsi="Times New Roman"/>
              <w:sz w:val="28"/>
              <w:szCs w:val="28"/>
            </w:rPr>
            <w:tab/>
            <w:t>2</w:t>
          </w:r>
          <w:r w:rsidR="007B3650">
            <w:rPr>
              <w:rFonts w:ascii="Times New Roman" w:eastAsiaTheme="majorEastAsia" w:hAnsi="Times New Roman"/>
              <w:sz w:val="28"/>
              <w:szCs w:val="28"/>
            </w:rPr>
            <w:t>3</w:t>
          </w:r>
          <w:r w:rsidRPr="00767DDF">
            <w:rPr>
              <w:rFonts w:ascii="Times New Roman" w:eastAsiaTheme="majorEastAsia" w:hAnsi="Times New Roman"/>
              <w:sz w:val="28"/>
              <w:szCs w:val="28"/>
            </w:rPr>
            <w:t>.6.201</w:t>
          </w:r>
          <w:r w:rsidR="007B3650">
            <w:rPr>
              <w:rFonts w:ascii="Times New Roman" w:eastAsiaTheme="majorEastAsia" w:hAnsi="Times New Roman"/>
              <w:sz w:val="28"/>
              <w:szCs w:val="28"/>
            </w:rPr>
            <w:t>8</w:t>
          </w:r>
          <w:r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  <w:r w:rsidR="007B3650">
            <w:rPr>
              <w:rFonts w:ascii="Times New Roman" w:eastAsiaTheme="majorEastAsia" w:hAnsi="Times New Roman"/>
              <w:sz w:val="28"/>
              <w:szCs w:val="28"/>
            </w:rPr>
            <w:t>–</w:t>
          </w:r>
          <w:r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 8</w:t>
          </w:r>
          <w:r w:rsidR="007B3650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30 </w:t>
          </w:r>
          <w:r w:rsidR="007B3650">
            <w:rPr>
              <w:rFonts w:ascii="Times New Roman" w:eastAsiaTheme="majorEastAsia" w:hAnsi="Times New Roman"/>
              <w:sz w:val="28"/>
              <w:szCs w:val="28"/>
            </w:rPr>
            <w:t>–</w:t>
          </w:r>
          <w:r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 9</w:t>
          </w:r>
          <w:r w:rsidR="007B3650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Pr="00767DDF">
            <w:rPr>
              <w:rFonts w:ascii="Times New Roman" w:eastAsiaTheme="majorEastAsia" w:hAnsi="Times New Roman"/>
              <w:sz w:val="28"/>
              <w:szCs w:val="28"/>
            </w:rPr>
            <w:t>30 hod.</w:t>
          </w:r>
        </w:p>
        <w:p w:rsidR="00242ECB" w:rsidRPr="00767DDF" w:rsidRDefault="00242ECB" w:rsidP="00433D3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767DDF">
            <w:rPr>
              <w:rFonts w:ascii="Times New Roman" w:eastAsiaTheme="majorEastAsia" w:hAnsi="Times New Roman"/>
              <w:sz w:val="28"/>
              <w:szCs w:val="28"/>
            </w:rPr>
            <w:t>Losovanie:</w:t>
          </w:r>
          <w:r w:rsidRPr="00767DDF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767DDF">
            <w:rPr>
              <w:rFonts w:ascii="Times New Roman" w:eastAsiaTheme="majorEastAsia" w:hAnsi="Times New Roman"/>
              <w:sz w:val="28"/>
              <w:szCs w:val="28"/>
            </w:rPr>
            <w:tab/>
            <w:t>9</w:t>
          </w:r>
          <w:r w:rsidR="007B3650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Pr="00767DDF">
            <w:rPr>
              <w:rFonts w:ascii="Times New Roman" w:eastAsiaTheme="majorEastAsia" w:hAnsi="Times New Roman"/>
              <w:sz w:val="28"/>
              <w:szCs w:val="28"/>
            </w:rPr>
            <w:t>30 hod.</w:t>
          </w:r>
        </w:p>
        <w:p w:rsidR="00B138BC" w:rsidRPr="00767DDF" w:rsidRDefault="005C3942" w:rsidP="00433D3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Začiatok súťaže: </w:t>
          </w:r>
          <w:r w:rsidR="000A2858" w:rsidRPr="00767DDF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D176E3" w:rsidRPr="00767DDF">
            <w:rPr>
              <w:rFonts w:ascii="Times New Roman" w:eastAsiaTheme="majorEastAsia" w:hAnsi="Times New Roman"/>
              <w:sz w:val="28"/>
              <w:szCs w:val="28"/>
            </w:rPr>
            <w:t>11</w:t>
          </w:r>
          <w:r w:rsidR="007B3650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D176E3" w:rsidRPr="00767DDF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1B1F78" w:rsidRPr="00767DDF">
            <w:rPr>
              <w:rFonts w:ascii="Times New Roman" w:eastAsiaTheme="majorEastAsia" w:hAnsi="Times New Roman"/>
              <w:sz w:val="28"/>
              <w:szCs w:val="28"/>
            </w:rPr>
            <w:t>0 hod.</w:t>
          </w:r>
        </w:p>
        <w:p w:rsidR="001B1F78" w:rsidRPr="00433D36" w:rsidRDefault="001B1F78" w:rsidP="001B1F78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Pr="001A22E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8-06-20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970880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20.06.2018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3F339B">
                <w:rPr>
                  <w:rFonts w:ascii="Times New Roman" w:hAnsi="Times New Roman"/>
                </w:rPr>
                <w:t>R SZJ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3F339B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Michal Donner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970880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43131"/>
    <w:multiLevelType w:val="hybridMultilevel"/>
    <w:tmpl w:val="C03A1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7CA9"/>
    <w:rsid w:val="00025116"/>
    <w:rsid w:val="00042319"/>
    <w:rsid w:val="0007752F"/>
    <w:rsid w:val="000A2858"/>
    <w:rsid w:val="000F2707"/>
    <w:rsid w:val="0010772B"/>
    <w:rsid w:val="00112A19"/>
    <w:rsid w:val="00112C58"/>
    <w:rsid w:val="0012120D"/>
    <w:rsid w:val="001564CF"/>
    <w:rsid w:val="00165541"/>
    <w:rsid w:val="00175352"/>
    <w:rsid w:val="001A22E8"/>
    <w:rsid w:val="001B1F78"/>
    <w:rsid w:val="001B2552"/>
    <w:rsid w:val="001B4C2A"/>
    <w:rsid w:val="001D64ED"/>
    <w:rsid w:val="00210CC6"/>
    <w:rsid w:val="00242ECB"/>
    <w:rsid w:val="002735E2"/>
    <w:rsid w:val="002C33C5"/>
    <w:rsid w:val="00300C76"/>
    <w:rsid w:val="0033530C"/>
    <w:rsid w:val="0035311B"/>
    <w:rsid w:val="00363E11"/>
    <w:rsid w:val="00380C59"/>
    <w:rsid w:val="0039277B"/>
    <w:rsid w:val="003A06D2"/>
    <w:rsid w:val="003E5889"/>
    <w:rsid w:val="003E6030"/>
    <w:rsid w:val="003E669E"/>
    <w:rsid w:val="003F339B"/>
    <w:rsid w:val="0041746D"/>
    <w:rsid w:val="00433D36"/>
    <w:rsid w:val="00456599"/>
    <w:rsid w:val="004B5AC2"/>
    <w:rsid w:val="004C08F0"/>
    <w:rsid w:val="005617E1"/>
    <w:rsid w:val="00593A16"/>
    <w:rsid w:val="005C3942"/>
    <w:rsid w:val="005F350A"/>
    <w:rsid w:val="00680A7A"/>
    <w:rsid w:val="006A3D44"/>
    <w:rsid w:val="006D7973"/>
    <w:rsid w:val="006D7CA9"/>
    <w:rsid w:val="0070613C"/>
    <w:rsid w:val="007215DB"/>
    <w:rsid w:val="00767DDF"/>
    <w:rsid w:val="007B3650"/>
    <w:rsid w:val="007B675E"/>
    <w:rsid w:val="007C5799"/>
    <w:rsid w:val="007C620D"/>
    <w:rsid w:val="00821E0C"/>
    <w:rsid w:val="00836DE4"/>
    <w:rsid w:val="00837626"/>
    <w:rsid w:val="00882986"/>
    <w:rsid w:val="008A3C6C"/>
    <w:rsid w:val="008D2499"/>
    <w:rsid w:val="0090398B"/>
    <w:rsid w:val="00922886"/>
    <w:rsid w:val="0094182D"/>
    <w:rsid w:val="0095774A"/>
    <w:rsid w:val="009666BA"/>
    <w:rsid w:val="00970880"/>
    <w:rsid w:val="00970D69"/>
    <w:rsid w:val="00A0233D"/>
    <w:rsid w:val="00A14AF0"/>
    <w:rsid w:val="00AC065B"/>
    <w:rsid w:val="00AE22F5"/>
    <w:rsid w:val="00AE34AA"/>
    <w:rsid w:val="00B0046F"/>
    <w:rsid w:val="00B138BC"/>
    <w:rsid w:val="00B36B77"/>
    <w:rsid w:val="00B37DF7"/>
    <w:rsid w:val="00B84033"/>
    <w:rsid w:val="00B8716F"/>
    <w:rsid w:val="00BE24E3"/>
    <w:rsid w:val="00BE67F8"/>
    <w:rsid w:val="00C60EB9"/>
    <w:rsid w:val="00C71604"/>
    <w:rsid w:val="00C962FA"/>
    <w:rsid w:val="00CC52E0"/>
    <w:rsid w:val="00CD7DA7"/>
    <w:rsid w:val="00D02019"/>
    <w:rsid w:val="00D176E3"/>
    <w:rsid w:val="00D228FF"/>
    <w:rsid w:val="00D308A3"/>
    <w:rsid w:val="00D57323"/>
    <w:rsid w:val="00D60CCC"/>
    <w:rsid w:val="00DF1F56"/>
    <w:rsid w:val="00E5631E"/>
    <w:rsid w:val="00E57B50"/>
    <w:rsid w:val="00E67368"/>
    <w:rsid w:val="00E8567A"/>
    <w:rsid w:val="00EA3064"/>
    <w:rsid w:val="00EA7CD9"/>
    <w:rsid w:val="00EB2B3B"/>
    <w:rsid w:val="00ED0680"/>
    <w:rsid w:val="00ED20C5"/>
    <w:rsid w:val="00ED2629"/>
    <w:rsid w:val="00FA53E4"/>
    <w:rsid w:val="00FC55A8"/>
    <w:rsid w:val="00FF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F02EECE1-C61E-4BCD-9540-5815D19F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2018-06-20T00:00:00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1734ECB-3CA4-4E64-91E4-855A1C0E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VC Banská Bystrica</vt:lpstr>
    </vt:vector>
  </TitlesOfParts>
  <Company>KR SZJ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MT Michalovce - žiaci a žiačky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Michal Donner</cp:lastModifiedBy>
  <cp:revision>63</cp:revision>
  <cp:lastPrinted>2013-04-12T12:18:00Z</cp:lastPrinted>
  <dcterms:created xsi:type="dcterms:W3CDTF">2015-06-01T08:38:00Z</dcterms:created>
  <dcterms:modified xsi:type="dcterms:W3CDTF">2018-06-20T05:09:00Z</dcterms:modified>
</cp:coreProperties>
</file>